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Ind w:w="198" w:type="dxa"/>
        <w:tblLook w:val="04A0" w:firstRow="1" w:lastRow="0" w:firstColumn="1" w:lastColumn="0" w:noHBand="0" w:noVBand="1"/>
      </w:tblPr>
      <w:tblGrid>
        <w:gridCol w:w="1730"/>
        <w:gridCol w:w="3628"/>
        <w:gridCol w:w="3417"/>
        <w:gridCol w:w="1556"/>
      </w:tblGrid>
      <w:tr w:rsidR="008C5755" w:rsidRPr="00E337E2" w:rsidTr="005F6CD7">
        <w:trPr>
          <w:trHeight w:val="896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5755" w:rsidRPr="00F5416D" w:rsidRDefault="008C5755" w:rsidP="00493D7E">
            <w:pPr>
              <w:spacing w:after="0" w:line="240" w:lineRule="auto"/>
              <w:rPr>
                <w:rFonts w:ascii="inherit" w:hAnsi="inherit" w:cs="Arial" w:hint="eastAsia"/>
                <w:b/>
                <w:bCs/>
                <w:color w:val="2511B7"/>
                <w:kern w:val="36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inherit" w:hAnsi="inherit" w:cs="Arial" w:hint="eastAsia"/>
                <w:b/>
                <w:bCs/>
                <w:color w:val="FF0000"/>
                <w:kern w:val="36"/>
                <w:sz w:val="32"/>
                <w:szCs w:val="32"/>
              </w:rPr>
              <w:t xml:space="preserve"> </w:t>
            </w:r>
            <w:r w:rsidR="00804EBE">
              <w:rPr>
                <w:rFonts w:ascii="inherit" w:hAnsi="inherit" w:cs="Arial"/>
                <w:b/>
                <w:bCs/>
                <w:color w:val="2511B7"/>
                <w:kern w:val="36"/>
                <w:sz w:val="32"/>
                <w:szCs w:val="32"/>
              </w:rPr>
              <w:t>N</w:t>
            </w:r>
            <w:r w:rsidRPr="00F5416D">
              <w:rPr>
                <w:rFonts w:ascii="inherit" w:hAnsi="inherit" w:cs="Arial"/>
                <w:b/>
                <w:bCs/>
                <w:color w:val="2511B7"/>
                <w:kern w:val="36"/>
                <w:sz w:val="32"/>
                <w:szCs w:val="32"/>
              </w:rPr>
              <w:t>-</w:t>
            </w:r>
          </w:p>
          <w:p w:rsidR="008C5755" w:rsidRPr="00E337E2" w:rsidRDefault="008C5755" w:rsidP="00493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4EBE" w:rsidRPr="000B1435" w:rsidRDefault="00804EBE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iACD 2017 Annual Congress in NYU</w:t>
            </w:r>
            <w:r w:rsidR="001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May 5~7, 2017</w:t>
            </w:r>
          </w:p>
          <w:p w:rsidR="002D2A6C" w:rsidRDefault="002D2A6C" w:rsidP="002D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0B1435" w:rsidRDefault="000B1435" w:rsidP="002D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0B1435" w:rsidRDefault="000B1435" w:rsidP="002D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0B1435" w:rsidRDefault="000B1435" w:rsidP="002D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0B1435" w:rsidRPr="000B1435" w:rsidRDefault="000B1435" w:rsidP="002D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2D2A6C" w:rsidRPr="000B1435" w:rsidRDefault="002D2A6C" w:rsidP="002D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A6C" w:rsidRPr="000B1435" w:rsidRDefault="002D2A6C" w:rsidP="002D2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Presentation time: </w:t>
            </w:r>
            <w:r w:rsidR="000B1435" w:rsidRPr="000B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B1435" w:rsidRPr="000B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minutes, </w:t>
            </w:r>
            <w:r w:rsidR="0074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7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435" w:rsidRPr="000B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minutes Q &amp; A</w:t>
            </w:r>
          </w:p>
          <w:p w:rsidR="00B13160" w:rsidRPr="00467A79" w:rsidRDefault="002D2A6C" w:rsidP="002D2A6C">
            <w:pPr>
              <w:spacing w:after="0" w:line="240" w:lineRule="auto"/>
              <w:rPr>
                <w:sz w:val="24"/>
                <w:szCs w:val="24"/>
              </w:rPr>
            </w:pPr>
            <w:r w:rsidRPr="00467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to: </w:t>
            </w:r>
            <w:r w:rsidR="0074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kate.office2012@gmail.com</w:t>
            </w:r>
          </w:p>
          <w:p w:rsidR="002D2A6C" w:rsidRPr="000B1435" w:rsidRDefault="00B13160" w:rsidP="00B13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16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Application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eadline</w:t>
            </w:r>
            <w:r w:rsidR="0085349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 2017/3/20</w:t>
            </w:r>
          </w:p>
        </w:tc>
      </w:tr>
      <w:tr w:rsidR="008C5755" w:rsidRPr="00E337E2">
        <w:trPr>
          <w:trHeight w:val="629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8C5755" w:rsidRPr="000B1435" w:rsidRDefault="008C5755" w:rsidP="009B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4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New</w:t>
            </w:r>
            <w:r w:rsidR="000B1435" w:rsidRPr="000B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Speaker Podium </w:t>
            </w:r>
            <w:r w:rsidRPr="000B1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Presentation </w:t>
            </w:r>
            <w:r w:rsidRPr="000B1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Application </w:t>
            </w:r>
            <w:r w:rsidRPr="000B1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Form</w:t>
            </w:r>
            <w:r w:rsidRPr="000B1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1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2D2A6C" w:rsidRPr="00E337E2">
        <w:trPr>
          <w:trHeight w:val="605"/>
        </w:trPr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6C" w:rsidRPr="002D2A6C" w:rsidRDefault="000B1435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Presenter:</w:t>
            </w: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  <w:p w:rsidR="002D2A6C" w:rsidRPr="002D2A6C" w:rsidRDefault="002D2A6C" w:rsidP="00E337E2">
            <w:pPr>
              <w:spacing w:after="0" w:line="240" w:lineRule="auto"/>
              <w:rPr>
                <w:rFonts w:ascii="Calibri" w:hAnsi="Calibri" w:cs="Times New Roman"/>
                <w:color w:val="000000"/>
                <w:sz w:val="2"/>
                <w:szCs w:val="2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A6C" w:rsidRDefault="002D2A6C" w:rsidP="00E337E2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D2A6C" w:rsidRDefault="002D2A6C" w:rsidP="00E337E2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D2A6C" w:rsidRPr="002D2A6C" w:rsidRDefault="000B1435" w:rsidP="002D2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M</w:t>
            </w:r>
          </w:p>
          <w:p w:rsidR="002D2A6C" w:rsidRPr="000B1435" w:rsidRDefault="000B1435" w:rsidP="002D2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435">
              <w:rPr>
                <w:rFonts w:ascii="Times New Roman" w:hAnsi="Times New Roman" w:cs="Times New Roman"/>
                <w:color w:val="000000"/>
              </w:rPr>
              <w:t>Country:</w:t>
            </w:r>
          </w:p>
          <w:p w:rsidR="002D2A6C" w:rsidRPr="000B1435" w:rsidRDefault="000B1435" w:rsidP="002D2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435">
              <w:rPr>
                <w:rFonts w:ascii="Times New Roman" w:hAnsi="Times New Roman" w:cs="Times New Roman"/>
                <w:color w:val="000000"/>
              </w:rPr>
              <w:t xml:space="preserve">Language: </w:t>
            </w:r>
          </w:p>
          <w:p w:rsidR="000B1435" w:rsidRPr="002D2A6C" w:rsidRDefault="000B1435" w:rsidP="002D2A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2A6C" w:rsidRPr="00E337E2">
        <w:trPr>
          <w:trHeight w:val="673"/>
        </w:trPr>
        <w:tc>
          <w:tcPr>
            <w:tcW w:w="5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A6C" w:rsidRDefault="002D2A6C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2A6C">
              <w:rPr>
                <w:rFonts w:ascii="Times New Roman" w:eastAsia="Times New Roman" w:hAnsi="Times New Roman" w:cs="Times New Roman"/>
                <w:color w:val="000000"/>
              </w:rPr>
              <w:t>Institute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D2A6C" w:rsidRPr="002D2A6C" w:rsidRDefault="002D2A6C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2A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2A6C" w:rsidRDefault="002D2A6C" w:rsidP="00E337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2A6C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  <w:p w:rsidR="002D2A6C" w:rsidRPr="002D2A6C" w:rsidRDefault="002D2A6C" w:rsidP="00E337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5755" w:rsidRPr="00E337E2">
        <w:trPr>
          <w:trHeight w:val="559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8C5755" w:rsidRPr="0021530E" w:rsidRDefault="008C5755" w:rsidP="00440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3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Category </w:t>
            </w:r>
          </w:p>
        </w:tc>
      </w:tr>
      <w:tr w:rsidR="008C5755" w:rsidRPr="00E337E2">
        <w:trPr>
          <w:trHeight w:val="533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Implant therapy outcomes, surgical aspects</w:t>
            </w:r>
            <w:r w:rsidR="0080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Prosthetic aspects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648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0B1435" w:rsidRDefault="00804EBE" w:rsidP="00E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Dentistry, 3D printing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572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Tissue augmentation and engineering.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572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and biological complications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553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804EBE" w:rsidRDefault="00804EBE" w:rsidP="00E33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Research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514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 research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755" w:rsidRPr="000B1435" w:rsidRDefault="008C5755" w:rsidP="00E33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51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804EBE" w:rsidRDefault="00804EBE" w:rsidP="00E33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5755" w:rsidRPr="00E337E2" w:rsidRDefault="008C5755" w:rsidP="00E33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37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572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55" w:rsidRPr="00113720" w:rsidRDefault="00113720" w:rsidP="00E33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Key words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5755" w:rsidRPr="00E337E2" w:rsidRDefault="008C5755" w:rsidP="00E33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337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5755" w:rsidRPr="00E337E2">
        <w:trPr>
          <w:trHeight w:val="302"/>
        </w:trPr>
        <w:tc>
          <w:tcPr>
            <w:tcW w:w="103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8C5755" w:rsidRPr="008C5755" w:rsidRDefault="008C5755" w:rsidP="008C57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C5755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</w:rPr>
              <w:t>Abstract</w:t>
            </w:r>
          </w:p>
        </w:tc>
      </w:tr>
      <w:tr w:rsidR="008C5755" w:rsidRPr="00E337E2">
        <w:trPr>
          <w:trHeight w:val="3896"/>
        </w:trPr>
        <w:tc>
          <w:tcPr>
            <w:tcW w:w="103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5755" w:rsidRPr="00E337E2" w:rsidRDefault="008C5755" w:rsidP="00E33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30124" w:rsidRDefault="00830124" w:rsidP="00ED206C">
      <w:pPr>
        <w:pStyle w:val="aa"/>
        <w:jc w:val="left"/>
      </w:pPr>
    </w:p>
    <w:sectPr w:rsidR="00830124" w:rsidSect="00E337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11" w:rsidRDefault="001D5511" w:rsidP="003A220E">
      <w:pPr>
        <w:spacing w:after="0" w:line="240" w:lineRule="auto"/>
      </w:pPr>
      <w:r>
        <w:separator/>
      </w:r>
    </w:p>
  </w:endnote>
  <w:endnote w:type="continuationSeparator" w:id="0">
    <w:p w:rsidR="001D5511" w:rsidRDefault="001D5511" w:rsidP="003A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D5" w:rsidRDefault="00D915D5" w:rsidP="00D915D5">
    <w:pPr>
      <w:pStyle w:val="a8"/>
      <w:jc w:val="center"/>
    </w:pPr>
    <w:r>
      <w:rPr>
        <w:rFonts w:hint="eastAsia"/>
      </w:rPr>
      <w:t>International Academy of Contemporary Dentistry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11" w:rsidRDefault="001D5511" w:rsidP="003A220E">
      <w:pPr>
        <w:spacing w:after="0" w:line="240" w:lineRule="auto"/>
      </w:pPr>
      <w:r>
        <w:separator/>
      </w:r>
    </w:p>
  </w:footnote>
  <w:footnote w:type="continuationSeparator" w:id="0">
    <w:p w:rsidR="001D5511" w:rsidRDefault="001D5511" w:rsidP="003A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B6" w:rsidRPr="00113720" w:rsidRDefault="00D915D5" w:rsidP="00467A79">
    <w:pPr>
      <w:pStyle w:val="a6"/>
      <w:ind w:firstLineChars="50" w:firstLine="201"/>
      <w:jc w:val="center"/>
      <w:rPr>
        <w:rFonts w:ascii="Times New Roman" w:hAnsi="Times New Roman" w:cs="Times New Roman"/>
        <w:b/>
        <w:sz w:val="40"/>
        <w:szCs w:val="40"/>
      </w:rPr>
    </w:pPr>
    <w:r w:rsidRPr="00113720">
      <w:rPr>
        <w:rFonts w:ascii="Times New Roman" w:hAnsi="Times New Roman" w:cs="Times New Roman"/>
        <w:b/>
        <w:color w:val="FF0000"/>
        <w:sz w:val="40"/>
        <w:szCs w:val="40"/>
      </w:rPr>
      <w:t>i</w:t>
    </w:r>
    <w:r w:rsidRPr="00113720">
      <w:rPr>
        <w:rFonts w:ascii="Times New Roman" w:hAnsi="Times New Roman" w:cs="Times New Roman"/>
        <w:b/>
        <w:sz w:val="40"/>
        <w:szCs w:val="40"/>
      </w:rPr>
      <w:t>ACD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5DB"/>
    <w:multiLevelType w:val="multilevel"/>
    <w:tmpl w:val="7F70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B366E"/>
    <w:multiLevelType w:val="multilevel"/>
    <w:tmpl w:val="9AF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E2"/>
    <w:rsid w:val="00001292"/>
    <w:rsid w:val="0000414C"/>
    <w:rsid w:val="00006CEF"/>
    <w:rsid w:val="00007469"/>
    <w:rsid w:val="000128A2"/>
    <w:rsid w:val="00025329"/>
    <w:rsid w:val="00026C7D"/>
    <w:rsid w:val="000327C2"/>
    <w:rsid w:val="00033243"/>
    <w:rsid w:val="0004022B"/>
    <w:rsid w:val="00042E91"/>
    <w:rsid w:val="00055E25"/>
    <w:rsid w:val="00056759"/>
    <w:rsid w:val="00061EF2"/>
    <w:rsid w:val="00073086"/>
    <w:rsid w:val="00076605"/>
    <w:rsid w:val="00091A02"/>
    <w:rsid w:val="00093E94"/>
    <w:rsid w:val="000943F7"/>
    <w:rsid w:val="000A0081"/>
    <w:rsid w:val="000A421A"/>
    <w:rsid w:val="000A7073"/>
    <w:rsid w:val="000B017D"/>
    <w:rsid w:val="000B1435"/>
    <w:rsid w:val="000B7A78"/>
    <w:rsid w:val="000C4BE0"/>
    <w:rsid w:val="000E05C5"/>
    <w:rsid w:val="000E2B27"/>
    <w:rsid w:val="000F4E99"/>
    <w:rsid w:val="000F6752"/>
    <w:rsid w:val="000F6BB5"/>
    <w:rsid w:val="0010328B"/>
    <w:rsid w:val="001032E2"/>
    <w:rsid w:val="00105249"/>
    <w:rsid w:val="001075FE"/>
    <w:rsid w:val="00113720"/>
    <w:rsid w:val="0011389F"/>
    <w:rsid w:val="00115FF4"/>
    <w:rsid w:val="001178E0"/>
    <w:rsid w:val="00117F86"/>
    <w:rsid w:val="00130A56"/>
    <w:rsid w:val="00134674"/>
    <w:rsid w:val="0013533D"/>
    <w:rsid w:val="001364F0"/>
    <w:rsid w:val="0015226D"/>
    <w:rsid w:val="00156873"/>
    <w:rsid w:val="00160534"/>
    <w:rsid w:val="00163BCA"/>
    <w:rsid w:val="0016609B"/>
    <w:rsid w:val="001854A0"/>
    <w:rsid w:val="0019691E"/>
    <w:rsid w:val="00196F97"/>
    <w:rsid w:val="001A7D29"/>
    <w:rsid w:val="001B264E"/>
    <w:rsid w:val="001B414C"/>
    <w:rsid w:val="001B4745"/>
    <w:rsid w:val="001C67EB"/>
    <w:rsid w:val="001D5511"/>
    <w:rsid w:val="001D7BCE"/>
    <w:rsid w:val="001E1514"/>
    <w:rsid w:val="001E22DA"/>
    <w:rsid w:val="001E25E5"/>
    <w:rsid w:val="001E48EF"/>
    <w:rsid w:val="001F03AB"/>
    <w:rsid w:val="001F61E3"/>
    <w:rsid w:val="001F651E"/>
    <w:rsid w:val="00202297"/>
    <w:rsid w:val="00210818"/>
    <w:rsid w:val="00212526"/>
    <w:rsid w:val="0021530E"/>
    <w:rsid w:val="002174C4"/>
    <w:rsid w:val="0022024C"/>
    <w:rsid w:val="00241735"/>
    <w:rsid w:val="002438A9"/>
    <w:rsid w:val="002451BC"/>
    <w:rsid w:val="00246C0E"/>
    <w:rsid w:val="00246E8C"/>
    <w:rsid w:val="00252BE5"/>
    <w:rsid w:val="00257854"/>
    <w:rsid w:val="002638ED"/>
    <w:rsid w:val="00280D2D"/>
    <w:rsid w:val="00281C23"/>
    <w:rsid w:val="0028356A"/>
    <w:rsid w:val="00287B1D"/>
    <w:rsid w:val="002921A0"/>
    <w:rsid w:val="0029378F"/>
    <w:rsid w:val="002A74F6"/>
    <w:rsid w:val="002C44A4"/>
    <w:rsid w:val="002D2A6C"/>
    <w:rsid w:val="002E2082"/>
    <w:rsid w:val="002E3BA7"/>
    <w:rsid w:val="002E5ECC"/>
    <w:rsid w:val="002F0247"/>
    <w:rsid w:val="00302344"/>
    <w:rsid w:val="00302353"/>
    <w:rsid w:val="003036F3"/>
    <w:rsid w:val="0031309D"/>
    <w:rsid w:val="00317E3B"/>
    <w:rsid w:val="00322BB5"/>
    <w:rsid w:val="0033250E"/>
    <w:rsid w:val="003346A8"/>
    <w:rsid w:val="00352444"/>
    <w:rsid w:val="00370E47"/>
    <w:rsid w:val="00371BF3"/>
    <w:rsid w:val="00374AF6"/>
    <w:rsid w:val="00375198"/>
    <w:rsid w:val="003777B5"/>
    <w:rsid w:val="00383AA3"/>
    <w:rsid w:val="00392DCE"/>
    <w:rsid w:val="003935C7"/>
    <w:rsid w:val="003963E6"/>
    <w:rsid w:val="003A220E"/>
    <w:rsid w:val="003A3E16"/>
    <w:rsid w:val="003B1FEC"/>
    <w:rsid w:val="003B2240"/>
    <w:rsid w:val="003B2998"/>
    <w:rsid w:val="003B3B37"/>
    <w:rsid w:val="003B7C4E"/>
    <w:rsid w:val="003B7C5B"/>
    <w:rsid w:val="003C2C69"/>
    <w:rsid w:val="003C3BFF"/>
    <w:rsid w:val="003C4A3D"/>
    <w:rsid w:val="003D4DB7"/>
    <w:rsid w:val="003D5A16"/>
    <w:rsid w:val="003E234D"/>
    <w:rsid w:val="00401894"/>
    <w:rsid w:val="0040296E"/>
    <w:rsid w:val="00403E58"/>
    <w:rsid w:val="0040419E"/>
    <w:rsid w:val="004109BA"/>
    <w:rsid w:val="00416DFA"/>
    <w:rsid w:val="004238AF"/>
    <w:rsid w:val="004239F6"/>
    <w:rsid w:val="00434298"/>
    <w:rsid w:val="004400A9"/>
    <w:rsid w:val="00447223"/>
    <w:rsid w:val="00453283"/>
    <w:rsid w:val="0046051E"/>
    <w:rsid w:val="00467A79"/>
    <w:rsid w:val="00470270"/>
    <w:rsid w:val="00487FFE"/>
    <w:rsid w:val="00493D7E"/>
    <w:rsid w:val="00496F56"/>
    <w:rsid w:val="004A40C7"/>
    <w:rsid w:val="004A74E9"/>
    <w:rsid w:val="004B1F00"/>
    <w:rsid w:val="004B2797"/>
    <w:rsid w:val="004C354E"/>
    <w:rsid w:val="004D0EC2"/>
    <w:rsid w:val="004D168E"/>
    <w:rsid w:val="004D2B3A"/>
    <w:rsid w:val="004D39AA"/>
    <w:rsid w:val="004D49D9"/>
    <w:rsid w:val="004D4F99"/>
    <w:rsid w:val="004E285B"/>
    <w:rsid w:val="004E2949"/>
    <w:rsid w:val="004E5EA2"/>
    <w:rsid w:val="004F2359"/>
    <w:rsid w:val="004F3953"/>
    <w:rsid w:val="004F7D57"/>
    <w:rsid w:val="00502B02"/>
    <w:rsid w:val="00512058"/>
    <w:rsid w:val="005133E3"/>
    <w:rsid w:val="00533E8E"/>
    <w:rsid w:val="00537F0D"/>
    <w:rsid w:val="005434DA"/>
    <w:rsid w:val="005446A7"/>
    <w:rsid w:val="00545763"/>
    <w:rsid w:val="00545B8F"/>
    <w:rsid w:val="00553B6C"/>
    <w:rsid w:val="00557BD4"/>
    <w:rsid w:val="005640F0"/>
    <w:rsid w:val="00566FD3"/>
    <w:rsid w:val="0057604B"/>
    <w:rsid w:val="00587A97"/>
    <w:rsid w:val="005A5B2D"/>
    <w:rsid w:val="005A61D8"/>
    <w:rsid w:val="005B685E"/>
    <w:rsid w:val="005C7626"/>
    <w:rsid w:val="005D2C21"/>
    <w:rsid w:val="005D3695"/>
    <w:rsid w:val="005D4BA2"/>
    <w:rsid w:val="005D4E36"/>
    <w:rsid w:val="005F28D6"/>
    <w:rsid w:val="005F6CD7"/>
    <w:rsid w:val="006103BE"/>
    <w:rsid w:val="00612528"/>
    <w:rsid w:val="0061278A"/>
    <w:rsid w:val="00612C21"/>
    <w:rsid w:val="00613207"/>
    <w:rsid w:val="00616CBC"/>
    <w:rsid w:val="00617A4C"/>
    <w:rsid w:val="006211DD"/>
    <w:rsid w:val="00622044"/>
    <w:rsid w:val="00637E3F"/>
    <w:rsid w:val="00651D17"/>
    <w:rsid w:val="006600CF"/>
    <w:rsid w:val="00660691"/>
    <w:rsid w:val="0066242D"/>
    <w:rsid w:val="0067592A"/>
    <w:rsid w:val="006863D1"/>
    <w:rsid w:val="00691D84"/>
    <w:rsid w:val="006A052D"/>
    <w:rsid w:val="006A0C7C"/>
    <w:rsid w:val="006A5385"/>
    <w:rsid w:val="006B0492"/>
    <w:rsid w:val="006B4183"/>
    <w:rsid w:val="006B5399"/>
    <w:rsid w:val="006C29A6"/>
    <w:rsid w:val="006C5E49"/>
    <w:rsid w:val="006C7B8F"/>
    <w:rsid w:val="006D64BA"/>
    <w:rsid w:val="006E3A4C"/>
    <w:rsid w:val="006E3AB0"/>
    <w:rsid w:val="006E6287"/>
    <w:rsid w:val="006E784D"/>
    <w:rsid w:val="006F1B27"/>
    <w:rsid w:val="00703765"/>
    <w:rsid w:val="0070591F"/>
    <w:rsid w:val="00715D3E"/>
    <w:rsid w:val="007272E5"/>
    <w:rsid w:val="007425BC"/>
    <w:rsid w:val="00743915"/>
    <w:rsid w:val="00747980"/>
    <w:rsid w:val="00767126"/>
    <w:rsid w:val="0077640A"/>
    <w:rsid w:val="00777475"/>
    <w:rsid w:val="0078656B"/>
    <w:rsid w:val="0079256B"/>
    <w:rsid w:val="007A042F"/>
    <w:rsid w:val="007A0B6E"/>
    <w:rsid w:val="007A41CA"/>
    <w:rsid w:val="007A4267"/>
    <w:rsid w:val="007C3DDE"/>
    <w:rsid w:val="007C69B6"/>
    <w:rsid w:val="007D40DB"/>
    <w:rsid w:val="007E394B"/>
    <w:rsid w:val="007F46E0"/>
    <w:rsid w:val="007F478B"/>
    <w:rsid w:val="00804EBE"/>
    <w:rsid w:val="00807177"/>
    <w:rsid w:val="00813440"/>
    <w:rsid w:val="00815A0B"/>
    <w:rsid w:val="008175C3"/>
    <w:rsid w:val="00823ECD"/>
    <w:rsid w:val="008242FA"/>
    <w:rsid w:val="00830124"/>
    <w:rsid w:val="00832814"/>
    <w:rsid w:val="00847F30"/>
    <w:rsid w:val="00850584"/>
    <w:rsid w:val="00853492"/>
    <w:rsid w:val="0085629F"/>
    <w:rsid w:val="008701E3"/>
    <w:rsid w:val="00872CD4"/>
    <w:rsid w:val="00874CD3"/>
    <w:rsid w:val="00877E2F"/>
    <w:rsid w:val="00885D0F"/>
    <w:rsid w:val="00891F7A"/>
    <w:rsid w:val="00896A8B"/>
    <w:rsid w:val="008A01FF"/>
    <w:rsid w:val="008A3544"/>
    <w:rsid w:val="008A4C65"/>
    <w:rsid w:val="008C04DC"/>
    <w:rsid w:val="008C4C7E"/>
    <w:rsid w:val="008C5755"/>
    <w:rsid w:val="008E1780"/>
    <w:rsid w:val="008E4A8D"/>
    <w:rsid w:val="008F20AC"/>
    <w:rsid w:val="008F6034"/>
    <w:rsid w:val="008F6A81"/>
    <w:rsid w:val="00900224"/>
    <w:rsid w:val="0090497C"/>
    <w:rsid w:val="0091059C"/>
    <w:rsid w:val="009174AA"/>
    <w:rsid w:val="00926122"/>
    <w:rsid w:val="00927530"/>
    <w:rsid w:val="00931D95"/>
    <w:rsid w:val="00932894"/>
    <w:rsid w:val="0093661B"/>
    <w:rsid w:val="00937BCE"/>
    <w:rsid w:val="00940BD2"/>
    <w:rsid w:val="00947EB0"/>
    <w:rsid w:val="00960AC5"/>
    <w:rsid w:val="00966FD0"/>
    <w:rsid w:val="00971E17"/>
    <w:rsid w:val="00975595"/>
    <w:rsid w:val="00977E14"/>
    <w:rsid w:val="00982E25"/>
    <w:rsid w:val="0098718E"/>
    <w:rsid w:val="009A77E7"/>
    <w:rsid w:val="009B2AE3"/>
    <w:rsid w:val="009B6732"/>
    <w:rsid w:val="009B6847"/>
    <w:rsid w:val="009B79E0"/>
    <w:rsid w:val="009C1687"/>
    <w:rsid w:val="009C18C2"/>
    <w:rsid w:val="009C66B1"/>
    <w:rsid w:val="009D609C"/>
    <w:rsid w:val="009D76DF"/>
    <w:rsid w:val="009E484F"/>
    <w:rsid w:val="009F3518"/>
    <w:rsid w:val="00A00101"/>
    <w:rsid w:val="00A01CF5"/>
    <w:rsid w:val="00A034B8"/>
    <w:rsid w:val="00A05C24"/>
    <w:rsid w:val="00A10799"/>
    <w:rsid w:val="00A11CE5"/>
    <w:rsid w:val="00A2061B"/>
    <w:rsid w:val="00A236A0"/>
    <w:rsid w:val="00A33E32"/>
    <w:rsid w:val="00A45AEB"/>
    <w:rsid w:val="00A46D56"/>
    <w:rsid w:val="00A477E5"/>
    <w:rsid w:val="00A51966"/>
    <w:rsid w:val="00A5378B"/>
    <w:rsid w:val="00A57BF3"/>
    <w:rsid w:val="00A668FE"/>
    <w:rsid w:val="00A66D6D"/>
    <w:rsid w:val="00A715F4"/>
    <w:rsid w:val="00A72182"/>
    <w:rsid w:val="00A757A2"/>
    <w:rsid w:val="00A81BE2"/>
    <w:rsid w:val="00A85694"/>
    <w:rsid w:val="00A93E34"/>
    <w:rsid w:val="00A97FBC"/>
    <w:rsid w:val="00AA243D"/>
    <w:rsid w:val="00AA4CB4"/>
    <w:rsid w:val="00AB2873"/>
    <w:rsid w:val="00AB7032"/>
    <w:rsid w:val="00AB7FCF"/>
    <w:rsid w:val="00AC2427"/>
    <w:rsid w:val="00AC5145"/>
    <w:rsid w:val="00AC6D8B"/>
    <w:rsid w:val="00AC7246"/>
    <w:rsid w:val="00AD3BA2"/>
    <w:rsid w:val="00AD4F36"/>
    <w:rsid w:val="00AE0EA4"/>
    <w:rsid w:val="00AE715A"/>
    <w:rsid w:val="00AF588D"/>
    <w:rsid w:val="00B00DC1"/>
    <w:rsid w:val="00B0214A"/>
    <w:rsid w:val="00B02CB4"/>
    <w:rsid w:val="00B04298"/>
    <w:rsid w:val="00B0576D"/>
    <w:rsid w:val="00B077B3"/>
    <w:rsid w:val="00B119C0"/>
    <w:rsid w:val="00B11DE3"/>
    <w:rsid w:val="00B13160"/>
    <w:rsid w:val="00B13EBF"/>
    <w:rsid w:val="00B20D36"/>
    <w:rsid w:val="00B21255"/>
    <w:rsid w:val="00B35274"/>
    <w:rsid w:val="00B368E9"/>
    <w:rsid w:val="00B36B4B"/>
    <w:rsid w:val="00B36B99"/>
    <w:rsid w:val="00B37342"/>
    <w:rsid w:val="00B419D4"/>
    <w:rsid w:val="00B4694A"/>
    <w:rsid w:val="00B528B6"/>
    <w:rsid w:val="00B53988"/>
    <w:rsid w:val="00B5532B"/>
    <w:rsid w:val="00B61C59"/>
    <w:rsid w:val="00B61D61"/>
    <w:rsid w:val="00B63005"/>
    <w:rsid w:val="00B72D05"/>
    <w:rsid w:val="00B759D7"/>
    <w:rsid w:val="00B812DF"/>
    <w:rsid w:val="00BA052E"/>
    <w:rsid w:val="00BA058D"/>
    <w:rsid w:val="00BA4C85"/>
    <w:rsid w:val="00BB0B20"/>
    <w:rsid w:val="00BB15F5"/>
    <w:rsid w:val="00BB1A4F"/>
    <w:rsid w:val="00BB4656"/>
    <w:rsid w:val="00BE6F1E"/>
    <w:rsid w:val="00C051BD"/>
    <w:rsid w:val="00C20EFF"/>
    <w:rsid w:val="00C23E93"/>
    <w:rsid w:val="00C31DD4"/>
    <w:rsid w:val="00C35318"/>
    <w:rsid w:val="00C529DC"/>
    <w:rsid w:val="00C5335A"/>
    <w:rsid w:val="00C5369A"/>
    <w:rsid w:val="00C55E68"/>
    <w:rsid w:val="00C60D02"/>
    <w:rsid w:val="00C61B3F"/>
    <w:rsid w:val="00C67A1E"/>
    <w:rsid w:val="00C75BEF"/>
    <w:rsid w:val="00C80183"/>
    <w:rsid w:val="00CA6F87"/>
    <w:rsid w:val="00CA6FDD"/>
    <w:rsid w:val="00CB36F9"/>
    <w:rsid w:val="00CB5EBB"/>
    <w:rsid w:val="00CC0CD8"/>
    <w:rsid w:val="00CC6249"/>
    <w:rsid w:val="00CD17F6"/>
    <w:rsid w:val="00CE044F"/>
    <w:rsid w:val="00CE46C7"/>
    <w:rsid w:val="00CE60FE"/>
    <w:rsid w:val="00CE6E18"/>
    <w:rsid w:val="00D02BF1"/>
    <w:rsid w:val="00D059C0"/>
    <w:rsid w:val="00D108A2"/>
    <w:rsid w:val="00D173AE"/>
    <w:rsid w:val="00D214B0"/>
    <w:rsid w:val="00D2229B"/>
    <w:rsid w:val="00D24291"/>
    <w:rsid w:val="00D2697F"/>
    <w:rsid w:val="00D33305"/>
    <w:rsid w:val="00D33F07"/>
    <w:rsid w:val="00D35854"/>
    <w:rsid w:val="00D51B19"/>
    <w:rsid w:val="00D560B5"/>
    <w:rsid w:val="00D57071"/>
    <w:rsid w:val="00D62C9E"/>
    <w:rsid w:val="00D65170"/>
    <w:rsid w:val="00D66737"/>
    <w:rsid w:val="00D768AC"/>
    <w:rsid w:val="00D773DD"/>
    <w:rsid w:val="00D816D1"/>
    <w:rsid w:val="00D878AB"/>
    <w:rsid w:val="00D915D5"/>
    <w:rsid w:val="00D93222"/>
    <w:rsid w:val="00D95795"/>
    <w:rsid w:val="00DA1E83"/>
    <w:rsid w:val="00DA4BB2"/>
    <w:rsid w:val="00DA4BBE"/>
    <w:rsid w:val="00DB0B27"/>
    <w:rsid w:val="00DB3B4C"/>
    <w:rsid w:val="00DB5138"/>
    <w:rsid w:val="00DC2F0D"/>
    <w:rsid w:val="00DC6B3A"/>
    <w:rsid w:val="00DD1B78"/>
    <w:rsid w:val="00DD1F08"/>
    <w:rsid w:val="00DD2086"/>
    <w:rsid w:val="00DE1987"/>
    <w:rsid w:val="00DE656C"/>
    <w:rsid w:val="00DE7D5E"/>
    <w:rsid w:val="00DF72B5"/>
    <w:rsid w:val="00E0696E"/>
    <w:rsid w:val="00E075A9"/>
    <w:rsid w:val="00E1184C"/>
    <w:rsid w:val="00E1324E"/>
    <w:rsid w:val="00E13F63"/>
    <w:rsid w:val="00E337E2"/>
    <w:rsid w:val="00E3722E"/>
    <w:rsid w:val="00E41C9F"/>
    <w:rsid w:val="00E5111D"/>
    <w:rsid w:val="00E5241B"/>
    <w:rsid w:val="00E564A9"/>
    <w:rsid w:val="00E60D64"/>
    <w:rsid w:val="00E73670"/>
    <w:rsid w:val="00E75709"/>
    <w:rsid w:val="00E802DE"/>
    <w:rsid w:val="00E828D4"/>
    <w:rsid w:val="00E835DB"/>
    <w:rsid w:val="00E86578"/>
    <w:rsid w:val="00E93119"/>
    <w:rsid w:val="00E97347"/>
    <w:rsid w:val="00E97F69"/>
    <w:rsid w:val="00EA2D5D"/>
    <w:rsid w:val="00EA2DAE"/>
    <w:rsid w:val="00EA6B33"/>
    <w:rsid w:val="00EB0F88"/>
    <w:rsid w:val="00ED0062"/>
    <w:rsid w:val="00ED206C"/>
    <w:rsid w:val="00ED2E73"/>
    <w:rsid w:val="00ED7287"/>
    <w:rsid w:val="00EE08BD"/>
    <w:rsid w:val="00EE5BED"/>
    <w:rsid w:val="00EF6D1B"/>
    <w:rsid w:val="00EF7001"/>
    <w:rsid w:val="00F00872"/>
    <w:rsid w:val="00F04D54"/>
    <w:rsid w:val="00F04EC4"/>
    <w:rsid w:val="00F100B9"/>
    <w:rsid w:val="00F14ED6"/>
    <w:rsid w:val="00F160CE"/>
    <w:rsid w:val="00F2782B"/>
    <w:rsid w:val="00F33E54"/>
    <w:rsid w:val="00F35DC0"/>
    <w:rsid w:val="00F44CB2"/>
    <w:rsid w:val="00F47A22"/>
    <w:rsid w:val="00F5416D"/>
    <w:rsid w:val="00F54508"/>
    <w:rsid w:val="00F54B59"/>
    <w:rsid w:val="00F60077"/>
    <w:rsid w:val="00F600C2"/>
    <w:rsid w:val="00F61C3D"/>
    <w:rsid w:val="00F67E4A"/>
    <w:rsid w:val="00F75BD3"/>
    <w:rsid w:val="00F77962"/>
    <w:rsid w:val="00F826A5"/>
    <w:rsid w:val="00F851AD"/>
    <w:rsid w:val="00F87189"/>
    <w:rsid w:val="00F87846"/>
    <w:rsid w:val="00F9311B"/>
    <w:rsid w:val="00F971B8"/>
    <w:rsid w:val="00FA5A39"/>
    <w:rsid w:val="00FA5B6B"/>
    <w:rsid w:val="00FB49DF"/>
    <w:rsid w:val="00FB4B51"/>
    <w:rsid w:val="00FC5D58"/>
    <w:rsid w:val="00FC6E8B"/>
    <w:rsid w:val="00FD281E"/>
    <w:rsid w:val="00FD4C12"/>
    <w:rsid w:val="00FE0FCD"/>
    <w:rsid w:val="00FE31EF"/>
    <w:rsid w:val="00FE51B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D960AA-94B6-4EC8-B63D-CDD5642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7E2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7E2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A220E"/>
  </w:style>
  <w:style w:type="paragraph" w:styleId="a8">
    <w:name w:val="footer"/>
    <w:basedOn w:val="a"/>
    <w:link w:val="a9"/>
    <w:uiPriority w:val="99"/>
    <w:unhideWhenUsed/>
    <w:rsid w:val="003A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A220E"/>
  </w:style>
  <w:style w:type="paragraph" w:styleId="aa">
    <w:name w:val="Title"/>
    <w:basedOn w:val="a"/>
    <w:next w:val="a"/>
    <w:link w:val="ab"/>
    <w:uiPriority w:val="10"/>
    <w:qFormat/>
    <w:rsid w:val="00AB7F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AB7FCF"/>
    <w:rPr>
      <w:rFonts w:asciiTheme="majorHAnsi" w:eastAsia="ＭＳ ゴシック" w:hAnsiTheme="majorHAnsi" w:cstheme="majorBidi"/>
      <w:sz w:val="32"/>
      <w:szCs w:val="32"/>
    </w:rPr>
  </w:style>
  <w:style w:type="character" w:styleId="ac">
    <w:name w:val="Hyperlink"/>
    <w:basedOn w:val="a0"/>
    <w:uiPriority w:val="99"/>
    <w:unhideWhenUsed/>
    <w:rsid w:val="002921A0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467A7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467A7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iACD iACD</cp:lastModifiedBy>
  <cp:revision>2</cp:revision>
  <cp:lastPrinted>2013-03-14T11:50:00Z</cp:lastPrinted>
  <dcterms:created xsi:type="dcterms:W3CDTF">2017-02-14T08:51:00Z</dcterms:created>
  <dcterms:modified xsi:type="dcterms:W3CDTF">2017-02-14T08:51:00Z</dcterms:modified>
</cp:coreProperties>
</file>